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C269F52" w14:textId="77777777" w:rsidR="00607DAE" w:rsidRDefault="00607DAE">
      <w:pPr>
        <w:rPr>
          <w:sz w:val="40"/>
          <w:szCs w:val="40"/>
        </w:rPr>
      </w:pPr>
      <w:r w:rsidRPr="00607DAE">
        <w:rPr>
          <w:sz w:val="40"/>
          <w:szCs w:val="40"/>
        </w:rPr>
        <w:t>LEARNERS WORK SHEET A –INDIVIDUAL PCI RESEARCH</w:t>
      </w:r>
    </w:p>
    <w:p w14:paraId="40BACD27" w14:textId="77777777" w:rsidR="00607DAE" w:rsidRDefault="00607DAE">
      <w:r>
        <w:t>Name: Joy Mbula                                  Class: Grade 10         Date: 16/9/2026</w:t>
      </w:r>
    </w:p>
    <w:p w14:paraId="595D2C21" w14:textId="77777777" w:rsidR="00607DAE" w:rsidRDefault="00607DAE">
      <w:r>
        <w:t>Instructions: Identify THREE PCIs affecting youth in the school/community and research each one</w:t>
      </w:r>
    </w:p>
    <w:p w14:paraId="6672DB75" w14:textId="77777777" w:rsidR="00607DAE" w:rsidRDefault="00607DAE"/>
    <w:tbl>
      <w:tblPr>
        <w:tblStyle w:val="TableGrid"/>
        <w:tblW w:w="8725" w:type="dxa"/>
        <w:tblLook w:val="04A0" w:firstRow="1" w:lastRow="0" w:firstColumn="1" w:lastColumn="0" w:noHBand="0" w:noVBand="1"/>
      </w:tblPr>
      <w:tblGrid>
        <w:gridCol w:w="1306"/>
        <w:gridCol w:w="1625"/>
        <w:gridCol w:w="1653"/>
        <w:gridCol w:w="2372"/>
        <w:gridCol w:w="1518"/>
        <w:gridCol w:w="251"/>
      </w:tblGrid>
      <w:tr w:rsidR="00102756" w14:paraId="391E1F86" w14:textId="77777777" w:rsidTr="00102756">
        <w:trPr>
          <w:trHeight w:val="737"/>
        </w:trPr>
        <w:tc>
          <w:tcPr>
            <w:tcW w:w="1611" w:type="dxa"/>
          </w:tcPr>
          <w:p w14:paraId="5F59FFCD" w14:textId="77777777" w:rsidR="00607DAE" w:rsidRDefault="00607DAE"/>
          <w:p w14:paraId="1AB755AF" w14:textId="77777777" w:rsidR="00102756" w:rsidRDefault="00102756">
            <w:pPr>
              <w:rPr>
                <w:sz w:val="32"/>
                <w:szCs w:val="32"/>
              </w:rPr>
            </w:pPr>
          </w:p>
          <w:p w14:paraId="065ED7DF" w14:textId="77777777" w:rsidR="00102756" w:rsidRPr="00102756" w:rsidRDefault="0010275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PCI</w:t>
            </w:r>
          </w:p>
        </w:tc>
        <w:tc>
          <w:tcPr>
            <w:tcW w:w="1762" w:type="dxa"/>
          </w:tcPr>
          <w:p w14:paraId="7F8C2973" w14:textId="77777777" w:rsidR="00607DAE" w:rsidRDefault="00607DAE"/>
          <w:p w14:paraId="3F1F1DC2" w14:textId="77777777" w:rsidR="00102756" w:rsidRPr="00102756" w:rsidRDefault="00102756">
            <w:pPr>
              <w:rPr>
                <w:sz w:val="32"/>
                <w:szCs w:val="32"/>
              </w:rPr>
            </w:pPr>
            <w:r w:rsidRPr="00102756">
              <w:rPr>
                <w:sz w:val="32"/>
                <w:szCs w:val="32"/>
              </w:rPr>
              <w:t>What is the problem</w:t>
            </w:r>
          </w:p>
          <w:p w14:paraId="27C5746B" w14:textId="77777777" w:rsidR="00102756" w:rsidRDefault="00102756"/>
        </w:tc>
        <w:tc>
          <w:tcPr>
            <w:tcW w:w="1816" w:type="dxa"/>
          </w:tcPr>
          <w:p w14:paraId="5D0FF7A6" w14:textId="77777777" w:rsidR="00607DAE" w:rsidRDefault="00607DAE"/>
          <w:p w14:paraId="489C7FC9" w14:textId="77777777" w:rsidR="00102756" w:rsidRPr="00102756" w:rsidRDefault="00102756">
            <w:pPr>
              <w:rPr>
                <w:sz w:val="32"/>
                <w:szCs w:val="32"/>
              </w:rPr>
            </w:pPr>
            <w:r>
              <w:t xml:space="preserve">    </w:t>
            </w:r>
            <w:r w:rsidRPr="00102756">
              <w:rPr>
                <w:sz w:val="32"/>
                <w:szCs w:val="32"/>
              </w:rPr>
              <w:t>Who is</w:t>
            </w:r>
          </w:p>
          <w:p w14:paraId="36DF0BC0" w14:textId="77777777" w:rsidR="00102756" w:rsidRDefault="00102756">
            <w:r w:rsidRPr="00102756">
              <w:rPr>
                <w:sz w:val="32"/>
                <w:szCs w:val="32"/>
              </w:rPr>
              <w:t xml:space="preserve">    affected</w:t>
            </w:r>
          </w:p>
        </w:tc>
        <w:tc>
          <w:tcPr>
            <w:tcW w:w="1699" w:type="dxa"/>
          </w:tcPr>
          <w:p w14:paraId="25D29467" w14:textId="77777777" w:rsidR="00607DAE" w:rsidRDefault="00607DAE"/>
          <w:p w14:paraId="1A93EA1E" w14:textId="77777777" w:rsidR="00102756" w:rsidRPr="00102756" w:rsidRDefault="00102756">
            <w:pPr>
              <w:rPr>
                <w:sz w:val="32"/>
                <w:szCs w:val="32"/>
              </w:rPr>
            </w:pPr>
            <w:r w:rsidRPr="00102756">
              <w:rPr>
                <w:sz w:val="32"/>
                <w:szCs w:val="32"/>
              </w:rPr>
              <w:t>Evidence/source</w:t>
            </w:r>
          </w:p>
        </w:tc>
        <w:tc>
          <w:tcPr>
            <w:tcW w:w="1573" w:type="dxa"/>
          </w:tcPr>
          <w:p w14:paraId="37894B4E" w14:textId="77777777" w:rsidR="00607DAE" w:rsidRDefault="00607DAE"/>
          <w:p w14:paraId="291AB0FA" w14:textId="77777777" w:rsidR="00102756" w:rsidRPr="00102756" w:rsidRDefault="00102756">
            <w:pPr>
              <w:rPr>
                <w:sz w:val="32"/>
                <w:szCs w:val="32"/>
              </w:rPr>
            </w:pPr>
            <w:r w:rsidRPr="00102756">
              <w:rPr>
                <w:sz w:val="32"/>
                <w:szCs w:val="32"/>
              </w:rPr>
              <w:t>Possible solutions</w:t>
            </w:r>
          </w:p>
        </w:tc>
        <w:tc>
          <w:tcPr>
            <w:tcW w:w="264" w:type="dxa"/>
          </w:tcPr>
          <w:p w14:paraId="00041ECC" w14:textId="77777777" w:rsidR="00607DAE" w:rsidRDefault="00607DAE"/>
        </w:tc>
      </w:tr>
      <w:tr w:rsidR="00102756" w14:paraId="3F85F4C1" w14:textId="77777777" w:rsidTr="00102756">
        <w:trPr>
          <w:trHeight w:val="890"/>
        </w:trPr>
        <w:tc>
          <w:tcPr>
            <w:tcW w:w="1611" w:type="dxa"/>
          </w:tcPr>
          <w:p w14:paraId="53AC1FFC" w14:textId="77777777" w:rsidR="00102756" w:rsidRDefault="00102756">
            <w:r>
              <w:t>1.</w:t>
            </w:r>
          </w:p>
          <w:p w14:paraId="0D53F91E" w14:textId="77777777" w:rsidR="00102756" w:rsidRPr="00102756" w:rsidRDefault="00102756">
            <w:pPr>
              <w:rPr>
                <w:u w:val="single"/>
              </w:rPr>
            </w:pPr>
          </w:p>
        </w:tc>
        <w:tc>
          <w:tcPr>
            <w:tcW w:w="1762" w:type="dxa"/>
          </w:tcPr>
          <w:p w14:paraId="69889CF5" w14:textId="77777777" w:rsidR="00607DAE" w:rsidRDefault="00607DAE"/>
        </w:tc>
        <w:tc>
          <w:tcPr>
            <w:tcW w:w="1816" w:type="dxa"/>
          </w:tcPr>
          <w:p w14:paraId="38FA5186" w14:textId="77777777" w:rsidR="00607DAE" w:rsidRDefault="00607DAE"/>
        </w:tc>
        <w:tc>
          <w:tcPr>
            <w:tcW w:w="1699" w:type="dxa"/>
          </w:tcPr>
          <w:p w14:paraId="76165872" w14:textId="77777777" w:rsidR="00607DAE" w:rsidRDefault="00607DAE"/>
        </w:tc>
        <w:tc>
          <w:tcPr>
            <w:tcW w:w="1573" w:type="dxa"/>
          </w:tcPr>
          <w:p w14:paraId="524BF44A" w14:textId="77777777" w:rsidR="00607DAE" w:rsidRDefault="00607DAE"/>
        </w:tc>
        <w:tc>
          <w:tcPr>
            <w:tcW w:w="264" w:type="dxa"/>
          </w:tcPr>
          <w:p w14:paraId="46E7A3DB" w14:textId="77777777" w:rsidR="00607DAE" w:rsidRDefault="00607DAE"/>
        </w:tc>
      </w:tr>
      <w:tr w:rsidR="00102756" w14:paraId="3F42FA69" w14:textId="77777777" w:rsidTr="00102756">
        <w:trPr>
          <w:trHeight w:val="890"/>
        </w:trPr>
        <w:tc>
          <w:tcPr>
            <w:tcW w:w="1611" w:type="dxa"/>
          </w:tcPr>
          <w:p w14:paraId="110B750B" w14:textId="77777777" w:rsidR="00607DAE" w:rsidRDefault="00607DAE"/>
          <w:p w14:paraId="7F95F42B" w14:textId="77777777" w:rsidR="00102756" w:rsidRDefault="00102756">
            <w:r>
              <w:t>2.</w:t>
            </w:r>
          </w:p>
        </w:tc>
        <w:tc>
          <w:tcPr>
            <w:tcW w:w="1762" w:type="dxa"/>
          </w:tcPr>
          <w:p w14:paraId="36C51945" w14:textId="77777777" w:rsidR="00607DAE" w:rsidRDefault="00607DAE"/>
        </w:tc>
        <w:tc>
          <w:tcPr>
            <w:tcW w:w="1816" w:type="dxa"/>
          </w:tcPr>
          <w:p w14:paraId="42674B73" w14:textId="77777777" w:rsidR="00607DAE" w:rsidRDefault="00607DAE"/>
        </w:tc>
        <w:tc>
          <w:tcPr>
            <w:tcW w:w="1699" w:type="dxa"/>
          </w:tcPr>
          <w:p w14:paraId="0FC65D63" w14:textId="77777777" w:rsidR="00607DAE" w:rsidRDefault="00607DAE"/>
        </w:tc>
        <w:tc>
          <w:tcPr>
            <w:tcW w:w="1573" w:type="dxa"/>
          </w:tcPr>
          <w:p w14:paraId="47F953F0" w14:textId="77777777" w:rsidR="00607DAE" w:rsidRDefault="00607DAE"/>
        </w:tc>
        <w:tc>
          <w:tcPr>
            <w:tcW w:w="264" w:type="dxa"/>
          </w:tcPr>
          <w:p w14:paraId="43160823" w14:textId="77777777" w:rsidR="00607DAE" w:rsidRDefault="00607DAE"/>
        </w:tc>
      </w:tr>
      <w:tr w:rsidR="00102756" w14:paraId="588EA282" w14:textId="77777777" w:rsidTr="00102756">
        <w:trPr>
          <w:trHeight w:val="800"/>
        </w:trPr>
        <w:tc>
          <w:tcPr>
            <w:tcW w:w="1611" w:type="dxa"/>
          </w:tcPr>
          <w:p w14:paraId="078D63DE" w14:textId="77777777" w:rsidR="00607DAE" w:rsidRDefault="00607DAE"/>
          <w:p w14:paraId="563CE755" w14:textId="77777777" w:rsidR="00102756" w:rsidRDefault="00102756">
            <w:r>
              <w:t>3.</w:t>
            </w:r>
          </w:p>
        </w:tc>
        <w:tc>
          <w:tcPr>
            <w:tcW w:w="1762" w:type="dxa"/>
          </w:tcPr>
          <w:p w14:paraId="79837DBE" w14:textId="77777777" w:rsidR="00607DAE" w:rsidRDefault="00607DAE"/>
        </w:tc>
        <w:tc>
          <w:tcPr>
            <w:tcW w:w="1816" w:type="dxa"/>
          </w:tcPr>
          <w:p w14:paraId="447BE85F" w14:textId="77777777" w:rsidR="00607DAE" w:rsidRDefault="00607DAE"/>
        </w:tc>
        <w:tc>
          <w:tcPr>
            <w:tcW w:w="1699" w:type="dxa"/>
          </w:tcPr>
          <w:p w14:paraId="608E5236" w14:textId="77777777" w:rsidR="00607DAE" w:rsidRDefault="00607DAE"/>
        </w:tc>
        <w:tc>
          <w:tcPr>
            <w:tcW w:w="1573" w:type="dxa"/>
          </w:tcPr>
          <w:p w14:paraId="4EF4C951" w14:textId="77777777" w:rsidR="00607DAE" w:rsidRDefault="00607DAE"/>
        </w:tc>
        <w:tc>
          <w:tcPr>
            <w:tcW w:w="264" w:type="dxa"/>
          </w:tcPr>
          <w:p w14:paraId="1FDC1141" w14:textId="77777777" w:rsidR="00607DAE" w:rsidRDefault="00607DAE"/>
        </w:tc>
      </w:tr>
      <w:tr w:rsidR="00102756" w14:paraId="58286654" w14:textId="77777777" w:rsidTr="00102756">
        <w:trPr>
          <w:trHeight w:val="1070"/>
        </w:trPr>
        <w:tc>
          <w:tcPr>
            <w:tcW w:w="1611" w:type="dxa"/>
          </w:tcPr>
          <w:p w14:paraId="72FD4265" w14:textId="77777777" w:rsidR="00607DAE" w:rsidRDefault="00607DAE"/>
          <w:p w14:paraId="78E90F7A" w14:textId="77777777" w:rsidR="00102756" w:rsidRDefault="00102756">
            <w:r>
              <w:t>4.</w:t>
            </w:r>
          </w:p>
        </w:tc>
        <w:tc>
          <w:tcPr>
            <w:tcW w:w="1762" w:type="dxa"/>
          </w:tcPr>
          <w:p w14:paraId="2003C604" w14:textId="77777777" w:rsidR="00607DAE" w:rsidRDefault="00607DAE"/>
        </w:tc>
        <w:tc>
          <w:tcPr>
            <w:tcW w:w="1816" w:type="dxa"/>
          </w:tcPr>
          <w:p w14:paraId="4BD04352" w14:textId="77777777" w:rsidR="00607DAE" w:rsidRDefault="00607DAE"/>
        </w:tc>
        <w:tc>
          <w:tcPr>
            <w:tcW w:w="1699" w:type="dxa"/>
          </w:tcPr>
          <w:p w14:paraId="0FB37FA7" w14:textId="77777777" w:rsidR="00607DAE" w:rsidRDefault="00607DAE"/>
        </w:tc>
        <w:tc>
          <w:tcPr>
            <w:tcW w:w="1573" w:type="dxa"/>
          </w:tcPr>
          <w:p w14:paraId="7434DB7E" w14:textId="77777777" w:rsidR="00607DAE" w:rsidRDefault="00607DAE"/>
        </w:tc>
        <w:tc>
          <w:tcPr>
            <w:tcW w:w="264" w:type="dxa"/>
          </w:tcPr>
          <w:p w14:paraId="2AD568F6" w14:textId="77777777" w:rsidR="00607DAE" w:rsidRDefault="00607DAE"/>
        </w:tc>
      </w:tr>
    </w:tbl>
    <w:p w14:paraId="20EA90DD" w14:textId="77777777" w:rsidR="00607DAE" w:rsidRDefault="00607DAE"/>
    <w:p w14:paraId="61C43AC9" w14:textId="77777777" w:rsidR="00607DAE" w:rsidRDefault="00102756">
      <w:r>
        <w:t>Research notes for each issue</w:t>
      </w:r>
    </w:p>
    <w:p w14:paraId="40101C51" w14:textId="77777777" w:rsidR="00102756" w:rsidRDefault="00102756">
      <w:r>
        <w:t>PCI: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62126F" w14:paraId="62C25124" w14:textId="77777777" w:rsidTr="0062126F">
        <w:trPr>
          <w:trHeight w:val="908"/>
        </w:trPr>
        <w:tc>
          <w:tcPr>
            <w:tcW w:w="4675" w:type="dxa"/>
          </w:tcPr>
          <w:p w14:paraId="451B2D76" w14:textId="77777777" w:rsidR="0062126F" w:rsidRDefault="0062126F"/>
        </w:tc>
        <w:tc>
          <w:tcPr>
            <w:tcW w:w="4675" w:type="dxa"/>
          </w:tcPr>
          <w:p w14:paraId="3EABE022" w14:textId="77777777" w:rsidR="0062126F" w:rsidRDefault="0062126F">
            <w:bookmarkStart w:id="0" w:name="_GoBack"/>
            <w:bookmarkEnd w:id="0"/>
          </w:p>
        </w:tc>
      </w:tr>
      <w:tr w:rsidR="0062126F" w14:paraId="7065BBB7" w14:textId="77777777" w:rsidTr="0062126F">
        <w:trPr>
          <w:trHeight w:val="800"/>
        </w:trPr>
        <w:tc>
          <w:tcPr>
            <w:tcW w:w="4675" w:type="dxa"/>
          </w:tcPr>
          <w:p w14:paraId="53AFB548" w14:textId="77777777" w:rsidR="0062126F" w:rsidRDefault="0062126F"/>
        </w:tc>
        <w:tc>
          <w:tcPr>
            <w:tcW w:w="4675" w:type="dxa"/>
          </w:tcPr>
          <w:p w14:paraId="16CA77E1" w14:textId="77777777" w:rsidR="0062126F" w:rsidRDefault="0062126F"/>
        </w:tc>
      </w:tr>
      <w:tr w:rsidR="0062126F" w14:paraId="37EA3CBD" w14:textId="77777777" w:rsidTr="0062126F">
        <w:trPr>
          <w:trHeight w:val="890"/>
        </w:trPr>
        <w:tc>
          <w:tcPr>
            <w:tcW w:w="4675" w:type="dxa"/>
          </w:tcPr>
          <w:p w14:paraId="09DF588A" w14:textId="77777777" w:rsidR="0062126F" w:rsidRDefault="0062126F"/>
        </w:tc>
        <w:tc>
          <w:tcPr>
            <w:tcW w:w="4675" w:type="dxa"/>
          </w:tcPr>
          <w:p w14:paraId="58545FC0" w14:textId="77777777" w:rsidR="0062126F" w:rsidRDefault="0062126F"/>
        </w:tc>
      </w:tr>
      <w:tr w:rsidR="0062126F" w14:paraId="6E443750" w14:textId="77777777" w:rsidTr="0062126F">
        <w:tc>
          <w:tcPr>
            <w:tcW w:w="4675" w:type="dxa"/>
          </w:tcPr>
          <w:p w14:paraId="3028FF65" w14:textId="77777777" w:rsidR="0062126F" w:rsidRDefault="0062126F"/>
        </w:tc>
        <w:tc>
          <w:tcPr>
            <w:tcW w:w="4675" w:type="dxa"/>
          </w:tcPr>
          <w:p w14:paraId="2FDA8C46" w14:textId="77777777" w:rsidR="0062126F" w:rsidRDefault="0062126F"/>
        </w:tc>
      </w:tr>
      <w:tr w:rsidR="0062126F" w14:paraId="75880EE5" w14:textId="77777777" w:rsidTr="0062126F">
        <w:tc>
          <w:tcPr>
            <w:tcW w:w="4675" w:type="dxa"/>
          </w:tcPr>
          <w:p w14:paraId="4A0AE8C1" w14:textId="77777777" w:rsidR="0062126F" w:rsidRDefault="0062126F"/>
        </w:tc>
        <w:tc>
          <w:tcPr>
            <w:tcW w:w="4675" w:type="dxa"/>
          </w:tcPr>
          <w:p w14:paraId="1F901526" w14:textId="77777777" w:rsidR="0062126F" w:rsidRDefault="0062126F"/>
        </w:tc>
      </w:tr>
    </w:tbl>
    <w:p w14:paraId="7FB05AF4" w14:textId="77777777" w:rsidR="00102756" w:rsidRDefault="00102756"/>
    <w:p w14:paraId="2B9E34E8" w14:textId="77777777" w:rsidR="00102756" w:rsidRPr="00607DAE" w:rsidRDefault="00102756"/>
    <w:sectPr w:rsidR="00102756" w:rsidRPr="00607DA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51CE670" w14:textId="77777777" w:rsidR="0062126F" w:rsidRDefault="0062126F" w:rsidP="0062126F">
      <w:pPr>
        <w:spacing w:after="0" w:line="240" w:lineRule="auto"/>
      </w:pPr>
      <w:r>
        <w:separator/>
      </w:r>
    </w:p>
  </w:endnote>
  <w:endnote w:type="continuationSeparator" w:id="0">
    <w:p w14:paraId="11243D8D" w14:textId="77777777" w:rsidR="0062126F" w:rsidRDefault="0062126F" w:rsidP="006212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68879D9" w14:textId="77777777" w:rsidR="0062126F" w:rsidRDefault="0062126F" w:rsidP="0062126F">
      <w:pPr>
        <w:spacing w:after="0" w:line="240" w:lineRule="auto"/>
      </w:pPr>
      <w:r>
        <w:separator/>
      </w:r>
    </w:p>
  </w:footnote>
  <w:footnote w:type="continuationSeparator" w:id="0">
    <w:p w14:paraId="6B37F706" w14:textId="77777777" w:rsidR="0062126F" w:rsidRDefault="0062126F" w:rsidP="0062126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7DAE"/>
    <w:rsid w:val="00102756"/>
    <w:rsid w:val="005B49D3"/>
    <w:rsid w:val="00607DAE"/>
    <w:rsid w:val="006212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19F096"/>
  <w15:chartTrackingRefBased/>
  <w15:docId w15:val="{ECCE2705-1E11-4230-9681-CE6983F685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07D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2126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2126F"/>
  </w:style>
  <w:style w:type="paragraph" w:styleId="Footer">
    <w:name w:val="footer"/>
    <w:basedOn w:val="Normal"/>
    <w:link w:val="FooterChar"/>
    <w:uiPriority w:val="99"/>
    <w:unhideWhenUsed/>
    <w:rsid w:val="0062126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2126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62</Words>
  <Characters>356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</cp:revision>
  <dcterms:created xsi:type="dcterms:W3CDTF">2026-09-16T15:37:00Z</dcterms:created>
  <dcterms:modified xsi:type="dcterms:W3CDTF">2026-09-16T16:04:00Z</dcterms:modified>
</cp:coreProperties>
</file>